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AB" w:rsidRDefault="00FC232D">
      <w:r>
        <w:rPr>
          <w:noProof/>
        </w:rPr>
        <w:drawing>
          <wp:inline distT="0" distB="0" distL="0" distR="0">
            <wp:extent cx="9096375" cy="6064250"/>
            <wp:effectExtent l="19050" t="0" r="9525" b="0"/>
            <wp:docPr id="1" name="Picture 0" descr="Roxy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xy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625" cy="606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32D" w:rsidRDefault="00FC232D"/>
    <w:p w:rsidR="00FC232D" w:rsidRPr="00FC232D" w:rsidRDefault="00FC23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</w:t>
      </w:r>
      <w:r w:rsidRPr="00FC232D">
        <w:rPr>
          <w:b/>
          <w:sz w:val="36"/>
          <w:szCs w:val="36"/>
        </w:rPr>
        <w:t>Hello…..</w:t>
      </w:r>
      <w:proofErr w:type="gramStart"/>
      <w:r w:rsidRPr="00FC232D">
        <w:rPr>
          <w:b/>
          <w:sz w:val="36"/>
          <w:szCs w:val="36"/>
        </w:rPr>
        <w:t>Operator ?</w:t>
      </w:r>
      <w:proofErr w:type="gramEnd"/>
    </w:p>
    <w:sectPr w:rsidR="00FC232D" w:rsidRPr="00FC232D" w:rsidSect="00FC23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C232D"/>
    <w:rsid w:val="00187E8D"/>
    <w:rsid w:val="004406DF"/>
    <w:rsid w:val="00A1128E"/>
    <w:rsid w:val="00AF7AA2"/>
    <w:rsid w:val="00DB4F49"/>
    <w:rsid w:val="00FC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Charlie</dc:creator>
  <cp:lastModifiedBy>Big Charlie</cp:lastModifiedBy>
  <cp:revision>1</cp:revision>
  <dcterms:created xsi:type="dcterms:W3CDTF">2025-10-30T19:53:00Z</dcterms:created>
  <dcterms:modified xsi:type="dcterms:W3CDTF">2025-10-30T19:56:00Z</dcterms:modified>
</cp:coreProperties>
</file>